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/>
        <w:jc w:val="center"/>
        <w:textAlignment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智能制造学院</w:t>
      </w:r>
    </w:p>
    <w:p>
      <w:pPr>
        <w:widowControl/>
        <w:ind w:left="0" w:leftChars="0"/>
        <w:jc w:val="center"/>
        <w:textAlignment w:val="center"/>
        <w:rPr>
          <w:rFonts w:hint="eastAsia" w:ascii="宋体" w:hAnsi="宋体" w:eastAsia="仿宋" w:cs="宋体"/>
          <w:b/>
          <w:bCs/>
          <w:kern w:val="0"/>
          <w:sz w:val="44"/>
          <w:szCs w:val="44"/>
          <w:lang w:eastAsia="zh-CN" w:bidi="ar"/>
        </w:rPr>
      </w:pPr>
      <w:r>
        <w:rPr>
          <w:rFonts w:hint="eastAsia" w:ascii="仿宋" w:hAnsi="仿宋" w:eastAsia="仿宋"/>
          <w:b/>
          <w:sz w:val="44"/>
          <w:szCs w:val="44"/>
        </w:rPr>
        <w:t>201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/>
          <w:b/>
          <w:sz w:val="44"/>
          <w:szCs w:val="44"/>
        </w:rPr>
        <w:t>-20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/>
          <w:b/>
          <w:sz w:val="44"/>
          <w:szCs w:val="44"/>
        </w:rPr>
        <w:t>学年度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家庭经济困难学生拟认定</w:t>
      </w:r>
      <w:r>
        <w:rPr>
          <w:rFonts w:hint="eastAsia" w:ascii="仿宋" w:hAnsi="仿宋" w:eastAsia="仿宋"/>
          <w:b/>
          <w:sz w:val="44"/>
          <w:szCs w:val="44"/>
        </w:rPr>
        <w:t>名单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公示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一般困难：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陈明丽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林小敏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彭嫄媛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刘金鑫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钟美玲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王永红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杨小洪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易  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李峻林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雷雪莲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赵添霖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201610530218</w:t>
      </w:r>
    </w:p>
    <w:p>
      <w:pPr>
        <w:keepNext w:val="0"/>
        <w:keepLines w:val="0"/>
        <w:widowControl/>
        <w:suppressLineNumbers w:val="0"/>
        <w:ind w:leftChars="3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  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沈  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李明月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谭玲玲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路  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杨连建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刘章印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  飘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王伦勇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蹇杰安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  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杨星星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  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卢玉婷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马凯祥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刘宇航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斌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胡小东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范  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201810533504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肖玉丹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201810533505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201810533506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欣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高加利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田文红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  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  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  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熊小慈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  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刘蓓蓓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钱锟毅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  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  双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任奇昆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夏  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茂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付文凤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贝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  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宁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刘明辉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范国庆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钟普容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周良强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万维佳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王柳强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满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涔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杨雨晴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何中琼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蒋万俊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  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段岳伟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  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旭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赵浩铭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张晓晗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欧阳思雨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权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李相居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肖春燕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  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王泽庶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翟  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201710530943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景玉莲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王治陪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付  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刘永楯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徐瑞明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  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郑晓雨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曾佳跃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  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郑珊珊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龙珏枚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刘林东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陈思琦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何玉婷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  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唐玉玲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姜  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  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周洪民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李兴鑫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丁玉龙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屈俞芹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吴文宇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任梓薇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刘豪宇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董彬彬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庞  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  川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蒋青洪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汪  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付诗润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林欣妮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张世平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姜玉婷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谢浩然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黄旭灿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吕春霞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邹雪苗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周丽平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李林哲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杨元元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郑晓庆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夏光洋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  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韦  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闫中华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  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  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贺星澄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201810630631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冯伟龙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周广平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林黎明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邱海潮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汪久军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蒋海林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廖洪东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邓叶刚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元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  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文盼芝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蒋明飞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陈昌达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陈志豪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沈云龙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徐伯洋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袁琳尧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李焕越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李鑫睿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王林强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游洋杰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罗金成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  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王存良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张智星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倪思源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周富成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敖东发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  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201810630641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宋再兴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邹超凡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何玉龙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  魁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  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龚李庆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尚义珂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尹艺霏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  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蒋文杰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骆欣悦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孙小钱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邹智才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杜季燃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唐颢宸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杨兴烨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201810531119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陆  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寒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王文琪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杨金明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刘政清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饶冰红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兰夏雪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王嘉昊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田新立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  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瞿晓兴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汪  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李岳昕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吴晓凤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胡译月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李科宇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  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何东升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周超麒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  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慧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龚  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郑富贵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忠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  旭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张浩东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困难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罗倩梦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吴凤娇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旭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  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任志浩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徐洪梅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周梦晴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罗家浩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王华辉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罗常健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姚力丹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涓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  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肖烈聪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吕海潮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尹  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方必红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赵鑫扬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蒋朝辉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卢  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李超群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钟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杨易茜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唐晓艳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马晓蝶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陈文辉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米  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申  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杨智翔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201410530527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李汉林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炼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覃钦桂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胡義鑫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孙文飞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吴仕玲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胡秋菊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余  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杨晓祥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殷春海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赵明亮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刘宏华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王东东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201610530845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谭  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刘林佳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鲜雅琴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胡俊玉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  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201810533503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  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潘学梅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何云志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汪忆梅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曹  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刘晓芳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  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贺笛轩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陈丹柔静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赵柏涵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幸  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  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舒  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程川康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张乐涵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杨艺豪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杨忠明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彭珏鑫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张思雨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周成国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曾婷婷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张兴明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耿  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单小丽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李玲玉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陈旗雯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彭子刚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郑永杰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  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王元红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刘雨忠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梁荣发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罗海龙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李忠信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魏园林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  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陈思敏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  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敬佳明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杨玉兵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谢学丽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官丽萍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李小龙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谭志强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冯云霞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陈梦涛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陈绍高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坚通明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敖鹏伟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郑万健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陈锐钊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俸三喆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付  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毛  宁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侯恩玉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李兴秀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江利民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何奥林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杨丽萍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黄继山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许乾隆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武晓嫚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蒋美琳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王鉅冬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符  翔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刘力纲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  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201710530942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李云昊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罗艳玲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赵子搴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杨海燕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  洁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黄保山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刘洋丽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聂应婷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肖唐丽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符  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夏红贵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  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向云满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袁永彬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张明媚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  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唐凤章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银  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叶秀金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  萧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刘家陶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方海兵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赵贺益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张思杰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施开雄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夏麒淋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向世杰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陈东雪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黄亚琴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明祥超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周昱君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拓艳茹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向玲兵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201810530423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谢宏战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陈金兵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石胡勇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张生林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  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黄雁琳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王艳红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欣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李宗彪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鲜天福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郭发琴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2018105306023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尚彩红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孙邓星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龚煜琦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胡文彬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张志伟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赵宏亮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龚自龙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张玉霞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黄先德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邓顺庆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廖  巍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廖俊杰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姚先敏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郑远东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赵北槐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刘文成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  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何军龙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冯光明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黄小强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唐世宏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  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龚  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201811330247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李子意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康有为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怡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王棹天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  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  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  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李永雪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漆永胜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杜云川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王美琳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黄旖旎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李章飞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  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唐泽辉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王佳丽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税琪彬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袁小东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黄光林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  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邹刘敏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特殊困难：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张启洪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陈吉哈木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苏修文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  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201610530103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尹  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庹海阳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岳  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  松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叶烙君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201610530233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洁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邓永彪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魏健鹏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201610530310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  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向婷婷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杨树东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201610530415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黄仕秀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杨若岚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翟巧玲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辜  燕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丰秀英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  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冉程浩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  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201610530528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张文博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赵应娥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  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张元富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201810533501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何海军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201610530610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焦  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201610530735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201610530732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王腊梅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毕照阳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  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陈远浩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  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201610530847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闵  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杨燕秀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聂君凤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舒  禄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  松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201610530941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  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颜泰武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201610531004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许文彬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李兴凯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侯  羿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201610531120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丰  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刘宵宇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易静雯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  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  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温铭洪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万龙宇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湘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黄文进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201710530129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任  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樊成龙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相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王学友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曾祥琼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201710530225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代余兰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何爱晶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李华敏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201710530325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  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201710530406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曾志远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唐胡明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  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秦学国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许永华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201710530440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松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周国超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冉孟斌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  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汤睿源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谢登天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李定涛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曾永树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201710530537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陈理强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向盛祖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舒  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贾明洋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201710530638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彭良明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淼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张文豪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龙足腾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201710530725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杜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毕  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201910533513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张光明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  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丰  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石小玲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谢茂林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黄语函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赵平林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201710530832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卢泽林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徐正林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201710530914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生吞尔体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李大伟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  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杰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  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201710531041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王军宝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  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  肖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201710531121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邱利苹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蔡顺翠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201710531140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李秀花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201910533532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杨邦瑞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蒋  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201710531207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文耀桦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  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201710531222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赵  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201710531231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201710531233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张从玥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  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  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201710531340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喻小军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刘志龙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201810530132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  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冯善智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丁佳宜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李顺星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郭孝贵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201810530133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邵国洋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雷登进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肖  浩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201810530209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龚  昆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201810530211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宋海艳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钟媛媛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201810530316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何先凤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江明霞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王茗英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尹海涛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莫瑶瑶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  欣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201810530325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彭小山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廖承毅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何一东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201810530439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  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陶晓龙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陈尧鑫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左开辉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宋旭锋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201810530533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  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杨玉冬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  磊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李新龙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201810530628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魏荣江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张生波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201810530715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王永顺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王德林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唐庭龙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201810530802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201810530903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熊乐乐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  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201810530929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王庆康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201810530938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蒲小攀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罗燕茹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201810531012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木乃古博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  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201810531115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唐风敏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201810531236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彪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201810531224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曾德刚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201810531219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门宥鑫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李世军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201810531214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景梦霞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尹  妮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201810531318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  平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201810531337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尹忠民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201810630427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王春梅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201710531308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岑起繁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201810541405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伍  宇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陈志国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201810541411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邱志华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201810541428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刘漓江</w:t>
      </w: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201810541438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E458A"/>
    <w:rsid w:val="0AAE458A"/>
    <w:rsid w:val="119E7D68"/>
    <w:rsid w:val="165536E9"/>
    <w:rsid w:val="17165FF3"/>
    <w:rsid w:val="272E24BD"/>
    <w:rsid w:val="276A5D8C"/>
    <w:rsid w:val="32F92F0C"/>
    <w:rsid w:val="435D7893"/>
    <w:rsid w:val="74651D3A"/>
    <w:rsid w:val="79B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2019-09-16T11:26:00Z</dcterms:created>
  <dc:creator>翙翙</dc:creator>
  <cp:lastModifiedBy>翙翙</cp:lastModifiedBy>
  <dcterms:modified xsi:type="dcterms:W3CDTF">2019-09-16T12:01:21Z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